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-184068</wp:posOffset>
                </wp:positionV>
                <wp:extent cx="9334500" cy="7226804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2268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الحادي عشر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الثاني عشر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الثالث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B2355E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الرابع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634DAE" w:rsidRDefault="0013276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اليوم </w:t>
                                  </w:r>
                                  <w:proofErr w:type="spellStart"/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</w:t>
                                  </w:r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>الخامس</w:t>
                                  </w:r>
                                  <w:proofErr w:type="spellEnd"/>
                                  <w:r w:rsidR="00B2355E">
                                    <w:rPr>
                                      <w:rFonts w:cs="Khalid Art bold" w:hint="cs"/>
                                      <w:color w:val="FF0000"/>
                                      <w:sz w:val="24"/>
                                      <w:szCs w:val="24"/>
                                      <w:rtl/>
                                    </w:rPr>
                                    <w:t xml:space="preserve"> عشر 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572C9D" w:rsidRDefault="00217B5D" w:rsidP="00572C9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217B5D" w:rsidRDefault="00217B5D" w:rsidP="00572C9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استثمار المواقف لدى الأطفال لدعم المفاهيم الرياضية والعلمية</w:t>
                                  </w:r>
                                </w:p>
                                <w:p w:rsidR="00217B5D" w:rsidRPr="00217B5D" w:rsidRDefault="00217B5D" w:rsidP="00572C9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217B5D" w:rsidRPr="00217B5D" w:rsidRDefault="00217B5D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يستمع الطفل لكلمات تبدأ بالحرف من المسجل 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ورقة عمل نموذج رقم (5) خاصة بالحرف (ل) 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........</w:t>
                                  </w:r>
                                </w:p>
                                <w:p w:rsidR="00217B5D" w:rsidRPr="00217B5D" w:rsidRDefault="009D456E" w:rsidP="009D456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(ر2</w:t>
                                  </w:r>
                                  <w:r w:rsidR="00217B5D"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__________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217B5D" w:rsidRPr="006D7F56" w:rsidRDefault="006D7F56" w:rsidP="00572C9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يسترجع الأطفال خطوات صنع البسكويت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التعبير عن شعورهم خلال صنعه ثم تناوله.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كتابة خطوات صنعه أمام الأطفال وتعليقه على لوحة كبيرة.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تردد الأناشيد السابقة</w:t>
                                  </w:r>
                                  <w:r w:rsidRPr="006D7F56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6D7F56" w:rsidRDefault="006D7F56" w:rsidP="00572C9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D7F56" w:rsidRPr="000370AC" w:rsidRDefault="006D7F56" w:rsidP="00572C9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217B5D" w:rsidRPr="00217B5D" w:rsidRDefault="00217B5D" w:rsidP="00217B5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0370AC" w:rsidRDefault="00217B5D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rtl/>
                                    </w:rPr>
                                    <w:t>استثمار المواقف لدى الأطفال لدعم المفاهيم الرياضية والعلمية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217B5D" w:rsidRPr="00217B5D" w:rsidRDefault="00217B5D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كتابة الحرف (ل) على ألواح بقلم </w:t>
                                  </w:r>
                                  <w:proofErr w:type="spellStart"/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فلوماستر</w:t>
                                  </w:r>
                                  <w:proofErr w:type="spellEnd"/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من خلال النظر إلى بطاقة الحرف 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........</w:t>
                                  </w:r>
                                </w:p>
                                <w:p w:rsidR="00217B5D" w:rsidRPr="00217B5D" w:rsidRDefault="00217B5D" w:rsidP="009D456E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="009D456E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ر2</w:t>
                                  </w:r>
                                  <w:bookmarkStart w:id="0" w:name="_GoBack"/>
                                  <w:bookmarkEnd w:id="0"/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2)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217B5D" w:rsidRDefault="00217B5D" w:rsidP="00217B5D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عمل نموذج (ب)  ليكتب نصف الأطفال  العدد ( 7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عرض</w:t>
                                  </w: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ما أملوه على المعلمة في ركن المطالعة ثم وضع 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عنوان له .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يردد الأطفال الأناشيد السابقة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217B5D" w:rsidRDefault="006D7F56" w:rsidP="006D7F56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يعد الأطفال من واحد إلى عشرة مستخدمين أصواتهم وحركات أيديهم في الدلالة على الأعداد في أنشودة الأعداد)</w:t>
                                  </w:r>
                                  <w:r w:rsidRPr="006D7F56"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  <w:t xml:space="preserve"> </w:t>
                                  </w: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نشيد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217B5D" w:rsidRPr="00217B5D" w:rsidRDefault="00217B5D" w:rsidP="00217B5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572C9D" w:rsidRDefault="00217B5D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استثمار المواقف لدى الأطفال لدعم المفاهيم الرياضية والعلمية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(ر3)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عمل نموذج رقم (7) لكتابة الحرف (ل) .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........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تطلب المعلمة من الاطفال إكمال كتابة العدد ا( 7 ) من باقي الأطفال .</w:t>
                                  </w:r>
                                </w:p>
                                <w:p w:rsidR="006D7F56" w:rsidRDefault="006D7F56" w:rsidP="006D7F56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يردد الأطفال أنشودة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إلى الصلاة)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 أو لعبة الأصابع (خمسة أطفال في الصحراء يمشون)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إعادة سرد جزء من  قصة يختارها الأطفال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يكمل الأطفال باقي أحداث القصة .</w:t>
                                  </w:r>
                                </w:p>
                                <w:p w:rsidR="00217B5D" w:rsidRDefault="00217B5D" w:rsidP="00217B5D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9D456E" w:rsidRDefault="009D456E" w:rsidP="009D456E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9D456E" w:rsidRDefault="009D456E" w:rsidP="009D456E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9D456E" w:rsidRDefault="009D456E" w:rsidP="009D456E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9D456E" w:rsidRDefault="009D456E" w:rsidP="009D456E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9D456E" w:rsidRPr="00217B5D" w:rsidRDefault="009D456E" w:rsidP="009D456E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217B5D" w:rsidRPr="00217B5D" w:rsidRDefault="00217B5D" w:rsidP="00217B5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المكعبات </w:t>
                                  </w:r>
                                </w:p>
                                <w:p w:rsidR="00572C9D" w:rsidRDefault="00217B5D" w:rsidP="000370AC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استثمار المواقف لدى الأطفال لدعم المفاهيم الرياضية والعلمية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</w:pPr>
                                  <w:r w:rsidRPr="00217B5D">
                                    <w:rPr>
                                      <w:rFonts w:cs="Khalid Art bold" w:hint="cs"/>
                                      <w:color w:val="000000" w:themeColor="text1"/>
                                      <w:sz w:val="20"/>
                                      <w:szCs w:val="20"/>
                                      <w:u w:val="single"/>
                                      <w:rtl/>
                                    </w:rPr>
                                    <w:t xml:space="preserve">القراءة والكتابة </w:t>
                                  </w:r>
                                </w:p>
                                <w:p w:rsidR="00217B5D" w:rsidRPr="00217B5D" w:rsidRDefault="00217B5D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</w:t>
                                  </w: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ر3)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عمل نموذج رقم (7) لكتابة الكلمة كاملة (جمل)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........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7B5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عمل نموذج رقم (2) لكتابة الحرف (ث) .</w:t>
                                  </w:r>
                                </w:p>
                                <w:p w:rsidR="00217B5D" w:rsidRPr="00217B5D" w:rsidRDefault="00217B5D" w:rsidP="00217B5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يردد الأطفال بعض الأناشيد المتعلقة بالوحدة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يؤدي بعض حركات الحيوانات على الرمل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زحف </w:t>
                                  </w:r>
                                  <w:r w:rsidRPr="006D7F56"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–</w:t>
                                  </w: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قفز )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سرد قصة من خيال الأطفال .</w:t>
                                  </w: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سؤالهم عن مشاعرهم وأفكارهم حول القصة .</w:t>
                                  </w:r>
                                </w:p>
                                <w:p w:rsidR="00217B5D" w:rsidRPr="00217B5D" w:rsidRDefault="006D7F56" w:rsidP="006D7F56">
                                  <w:pPr>
                                    <w:bidi w:val="0"/>
                                    <w:spacing w:line="276" w:lineRule="auto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  <w:r w:rsidRPr="006D7F56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- كتابة  أفكارهم على اللوح وتعليقه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0370AC" w:rsidRDefault="000370AC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6D7F56" w:rsidRPr="006D7F56" w:rsidRDefault="006D7F56" w:rsidP="006D7F56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اللقاء الأخير </w:t>
                                  </w:r>
                                </w:p>
                                <w:p w:rsidR="006D7F56" w:rsidRPr="006D7F56" w:rsidRDefault="006D7F5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استرجاع ما تم مشاهدته في الرحلة , وماهي الأشياء التي أكتسبها الطفل من الرحلة .</w:t>
                                  </w:r>
                                </w:p>
                                <w:p w:rsidR="006D7F56" w:rsidRPr="006D7F56" w:rsidRDefault="006D7F5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>_ توديع الوحدة واستقبال الوحدة الجديدة .</w:t>
                                  </w:r>
                                </w:p>
                                <w:p w:rsidR="006D7F56" w:rsidRPr="000370AC" w:rsidRDefault="006D7F56" w:rsidP="000370AC">
                                  <w:pPr>
                                    <w:spacing w:line="276" w:lineRule="auto"/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6D7F56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_ توزيع إعلان بدأ الوحدة الجديدة </w:t>
                                  </w:r>
                                  <w:r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14.5pt;width:735pt;height:56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t/Qgw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الحادي عشر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الثاني عشر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الثالث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B2355E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الرابع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634DAE" w:rsidRDefault="0013276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FF0000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اليوم </w:t>
                            </w:r>
                            <w:proofErr w:type="spellStart"/>
                            <w:r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>الخامس</w:t>
                            </w:r>
                            <w:proofErr w:type="spellEnd"/>
                            <w:r w:rsidR="00B2355E">
                              <w:rPr>
                                <w:rFonts w:cs="Khalid Art bold" w:hint="cs"/>
                                <w:color w:val="FF0000"/>
                                <w:sz w:val="24"/>
                                <w:szCs w:val="24"/>
                                <w:rtl/>
                              </w:rPr>
                              <w:t xml:space="preserve"> عشر 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572C9D" w:rsidRDefault="00217B5D" w:rsidP="00572C9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217B5D" w:rsidRDefault="00217B5D" w:rsidP="00572C9D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استثمار المواقف لدى الأطفال لدعم المفاهيم الرياضية والعلمية</w:t>
                            </w:r>
                          </w:p>
                          <w:p w:rsidR="00217B5D" w:rsidRPr="00217B5D" w:rsidRDefault="00217B5D" w:rsidP="00572C9D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217B5D" w:rsidRPr="00217B5D" w:rsidRDefault="00217B5D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يستمع الطفل لكلمات تبدأ بالحرف من المسجل 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ورقة عمل نموذج رقم (5) خاصة بالحرف (ل) 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........</w:t>
                            </w:r>
                          </w:p>
                          <w:p w:rsidR="00217B5D" w:rsidRPr="00217B5D" w:rsidRDefault="009D456E" w:rsidP="009D456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(ر2</w:t>
                            </w:r>
                            <w:r w:rsidR="00217B5D"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__________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</w:p>
                          <w:p w:rsidR="00217B5D" w:rsidRPr="006D7F56" w:rsidRDefault="006D7F56" w:rsidP="00572C9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يسترجع الأطفال خطوات صنع البسكويت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التعبير عن شعورهم خلال صنعه ثم تناوله.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كتابة خطوات صنعه أمام الأطفال وتعليقه على لوحة كبيرة.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تردد الأناشيد السابقة</w:t>
                            </w:r>
                            <w:r w:rsidRPr="006D7F56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6D7F56" w:rsidRDefault="006D7F56" w:rsidP="00572C9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D7F56" w:rsidRPr="000370AC" w:rsidRDefault="006D7F56" w:rsidP="00572C9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217B5D" w:rsidRPr="00217B5D" w:rsidRDefault="00217B5D" w:rsidP="00217B5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0370AC" w:rsidRDefault="00217B5D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E36C0A" w:themeColor="accent6" w:themeShade="BF"/>
                                <w:sz w:val="16"/>
                                <w:szCs w:val="16"/>
                                <w:rtl/>
                              </w:rPr>
                              <w:t>استثمار المواقف لدى الأطفال لدعم المفاهيم الرياضية والعلمية</w:t>
                            </w:r>
                          </w:p>
                          <w:p w:rsidR="00217B5D" w:rsidRPr="00217B5D" w:rsidRDefault="00217B5D" w:rsidP="00217B5D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217B5D" w:rsidRPr="00217B5D" w:rsidRDefault="00217B5D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كتابة الحرف (ل) على ألواح بقلم </w:t>
                            </w:r>
                            <w:proofErr w:type="spellStart"/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فلوماستر</w:t>
                            </w:r>
                            <w:proofErr w:type="spellEnd"/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من خلال النظر إلى بطاقة الحرف 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........</w:t>
                            </w:r>
                          </w:p>
                          <w:p w:rsidR="00217B5D" w:rsidRPr="00217B5D" w:rsidRDefault="00217B5D" w:rsidP="009D456E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="009D456E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ر2</w:t>
                            </w:r>
                            <w:bookmarkStart w:id="1" w:name="_GoBack"/>
                            <w:bookmarkEnd w:id="1"/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2)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217B5D" w:rsidRDefault="00217B5D" w:rsidP="00217B5D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عمل نموذج (ب)  ليكتب نصف الأطفال  العدد ( 7</w:t>
                            </w:r>
                          </w:p>
                          <w:p w:rsidR="006D7F56" w:rsidRPr="006D7F56" w:rsidRDefault="006D7F56" w:rsidP="006D7F56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عرض</w:t>
                            </w: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ما أملوه على المعلمة في ركن المطالعة ثم وضع 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عنوان له .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يردد الأطفال الأناشيد السابقة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217B5D" w:rsidRDefault="006D7F56" w:rsidP="006D7F56">
                            <w:pPr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يعد الأطفال من واحد إلى عشرة مستخدمين أصواتهم وحركات أيديهم في الدلالة على الأعداد في أنشودة الأعداد)</w:t>
                            </w:r>
                            <w:r w:rsidRPr="006D7F56"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  <w:t xml:space="preserve"> </w:t>
                            </w: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نشيد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217B5D" w:rsidRPr="00217B5D" w:rsidRDefault="00217B5D" w:rsidP="00217B5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572C9D" w:rsidRDefault="00217B5D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استثمار المواقف لدى الأطفال لدعم المفاهيم الرياضية والعلمية</w:t>
                            </w:r>
                          </w:p>
                          <w:p w:rsidR="00217B5D" w:rsidRPr="00217B5D" w:rsidRDefault="00217B5D" w:rsidP="00217B5D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(ر3)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عمل نموذج رقم (7) لكتابة الحرف (ل) .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........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تطلب المعلمة من الاطفال إكمال كتابة العدد ا( 7 ) من باقي الأطفال .</w:t>
                            </w:r>
                          </w:p>
                          <w:p w:rsidR="006D7F56" w:rsidRDefault="006D7F56" w:rsidP="006D7F56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يردد الأطفال أنشودة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إلى الصلاة)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 أو لعبة الأصابع (خمسة أطفال في الصحراء يمشون)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إعادة سرد جزء من  قصة يختارها الأطفال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يكمل الأطفال باقي أحداث القصة .</w:t>
                            </w:r>
                          </w:p>
                          <w:p w:rsidR="00217B5D" w:rsidRDefault="00217B5D" w:rsidP="00217B5D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  <w:p w:rsidR="009D456E" w:rsidRDefault="009D456E" w:rsidP="009D456E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  <w:p w:rsidR="009D456E" w:rsidRDefault="009D456E" w:rsidP="009D456E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  <w:p w:rsidR="009D456E" w:rsidRDefault="009D456E" w:rsidP="009D456E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  <w:p w:rsidR="009D456E" w:rsidRDefault="009D456E" w:rsidP="009D456E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  <w:p w:rsidR="009D456E" w:rsidRPr="00217B5D" w:rsidRDefault="009D456E" w:rsidP="009D456E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83" w:type="dxa"/>
                          </w:tcPr>
                          <w:p w:rsidR="00217B5D" w:rsidRPr="00217B5D" w:rsidRDefault="00217B5D" w:rsidP="00217B5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المكعبات </w:t>
                            </w:r>
                          </w:p>
                          <w:p w:rsidR="00572C9D" w:rsidRDefault="00217B5D" w:rsidP="000370AC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استثمار المواقف لدى الأطفال لدعم المفاهيم الرياضية والعلمية</w:t>
                            </w:r>
                          </w:p>
                          <w:p w:rsidR="00217B5D" w:rsidRPr="00217B5D" w:rsidRDefault="00217B5D" w:rsidP="00217B5D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</w:pPr>
                            <w:r w:rsidRPr="00217B5D">
                              <w:rPr>
                                <w:rFonts w:cs="Khalid Art bold" w:hint="cs"/>
                                <w:color w:val="000000" w:themeColor="text1"/>
                                <w:sz w:val="20"/>
                                <w:szCs w:val="20"/>
                                <w:u w:val="single"/>
                                <w:rtl/>
                              </w:rPr>
                              <w:t xml:space="preserve">القراءة والكتابة </w:t>
                            </w:r>
                          </w:p>
                          <w:p w:rsidR="00217B5D" w:rsidRPr="00217B5D" w:rsidRDefault="00217B5D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</w:t>
                            </w: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ر3)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عمل نموذج رقم (7) لكتابة الكلمة كاملة (جمل)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........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7B5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عمل نموذج رقم (2) لكتابة الحرف (ث) .</w:t>
                            </w:r>
                          </w:p>
                          <w:p w:rsidR="00217B5D" w:rsidRPr="00217B5D" w:rsidRDefault="00217B5D" w:rsidP="00217B5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يردد الأطفال بعض الأناشيد المتعلقة بالوحدة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يؤدي بعض حركات الحيوانات على الرمل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زحف </w:t>
                            </w:r>
                            <w:r w:rsidRPr="006D7F56"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–</w:t>
                            </w: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قفز )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سرد قصة من خيال الأطفال .</w:t>
                            </w: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سؤالهم عن مشاعرهم وأفكارهم حول القصة .</w:t>
                            </w:r>
                          </w:p>
                          <w:p w:rsidR="00217B5D" w:rsidRPr="00217B5D" w:rsidRDefault="006D7F56" w:rsidP="006D7F56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  <w:r w:rsidRPr="006D7F56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- كتابة  أفكارهم على اللوح وتعليقه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0370AC" w:rsidRDefault="000370AC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D7F56" w:rsidRPr="006D7F56" w:rsidRDefault="006D7F56" w:rsidP="006D7F56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اللقاء الأخير </w:t>
                            </w:r>
                          </w:p>
                          <w:p w:rsidR="006D7F56" w:rsidRPr="006D7F56" w:rsidRDefault="006D7F5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استرجاع ما تم مشاهدته في الرحلة , وماهي الأشياء التي أكتسبها الطفل من الرحلة .</w:t>
                            </w:r>
                          </w:p>
                          <w:p w:rsidR="006D7F56" w:rsidRPr="006D7F56" w:rsidRDefault="006D7F5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>_ توديع الوحدة واستقبال الوحدة الجديدة .</w:t>
                            </w:r>
                          </w:p>
                          <w:p w:rsidR="006D7F56" w:rsidRPr="000370AC" w:rsidRDefault="006D7F56" w:rsidP="000370AC">
                            <w:pPr>
                              <w:spacing w:line="276" w:lineRule="auto"/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6D7F56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_ توزيع إعلان بدأ الوحدة الجديدة </w:t>
                            </w:r>
                            <w:r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370AC"/>
    <w:rsid w:val="0004134A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2ABE"/>
    <w:rsid w:val="00123BDD"/>
    <w:rsid w:val="0012701B"/>
    <w:rsid w:val="00130F8B"/>
    <w:rsid w:val="00131BA6"/>
    <w:rsid w:val="0013276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742F"/>
    <w:rsid w:val="00217B5D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2C9D"/>
    <w:rsid w:val="00575524"/>
    <w:rsid w:val="00582268"/>
    <w:rsid w:val="005A3ED1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D7F56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2867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942EF"/>
    <w:rsid w:val="009A202A"/>
    <w:rsid w:val="009A5543"/>
    <w:rsid w:val="009B789A"/>
    <w:rsid w:val="009C0D01"/>
    <w:rsid w:val="009C7E46"/>
    <w:rsid w:val="009D32B5"/>
    <w:rsid w:val="009D456E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2355E"/>
    <w:rsid w:val="00B322B9"/>
    <w:rsid w:val="00B36F7D"/>
    <w:rsid w:val="00B4530D"/>
    <w:rsid w:val="00B46060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04E"/>
    <w:rsid w:val="00D96FB8"/>
    <w:rsid w:val="00D97EA8"/>
    <w:rsid w:val="00DA0D7F"/>
    <w:rsid w:val="00DA5ADC"/>
    <w:rsid w:val="00DA62C9"/>
    <w:rsid w:val="00DB289F"/>
    <w:rsid w:val="00DB4EF4"/>
    <w:rsid w:val="00DB5CA9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3</cp:revision>
  <cp:lastPrinted>2014-02-10T01:06:00Z</cp:lastPrinted>
  <dcterms:created xsi:type="dcterms:W3CDTF">2014-02-10T01:04:00Z</dcterms:created>
  <dcterms:modified xsi:type="dcterms:W3CDTF">2014-02-10T01:06:00Z</dcterms:modified>
</cp:coreProperties>
</file>